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:</w:t>
      </w: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spacing w:line="600" w:lineRule="auto"/>
        <w:jc w:val="center"/>
        <w:rPr>
          <w:rFonts w:hint="eastAsia" w:ascii="宋体" w:hAnsi="宋体" w:cs="宋体"/>
          <w:b/>
          <w:bCs/>
          <w:sz w:val="48"/>
          <w:szCs w:val="48"/>
          <w:lang w:eastAsia="zh-CN"/>
        </w:rPr>
      </w:pPr>
    </w:p>
    <w:p>
      <w:pPr>
        <w:spacing w:line="60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eastAsia="zh-CN"/>
        </w:rPr>
        <w:t>“</w:t>
      </w: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华艺杯”</w:t>
      </w:r>
    </w:p>
    <w:p>
      <w:pPr>
        <w:spacing w:line="60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  <w:t>全国纺织非遗扎染职业技能邀请赛</w:t>
      </w:r>
    </w:p>
    <w:p>
      <w:pPr>
        <w:spacing w:line="60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eastAsia="zh-CN"/>
        </w:rPr>
        <w:t>报名申请表</w:t>
      </w: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600" w:lineRule="auto"/>
        <w:ind w:firstLine="643" w:firstLineChars="200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参赛单位：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u w:val="none"/>
          <w:lang w:val="en-US" w:eastAsia="zh-CN"/>
        </w:rPr>
        <w:t>（盖章）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480" w:lineRule="auto"/>
        <w:ind w:firstLine="643" w:firstLineChars="200"/>
        <w:jc w:val="left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u w:val="singl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u w:val="none"/>
          <w:lang w:val="en-US" w:eastAsia="zh-CN"/>
        </w:rPr>
        <w:t>联系人：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u w:val="none"/>
          <w:lang w:val="en-US" w:eastAsia="zh-CN"/>
        </w:rPr>
        <w:t>联系方式：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u w:val="single"/>
          <w:lang w:val="en-US" w:eastAsia="zh-CN"/>
        </w:rPr>
        <w:t xml:space="preserve">             </w:t>
      </w:r>
    </w:p>
    <w:p>
      <w:pPr>
        <w:spacing w:line="460" w:lineRule="exact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</w:pPr>
    </w:p>
    <w:p>
      <w:pPr>
        <w:spacing w:line="4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填表日期：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 xml:space="preserve">     年     月     日</w:t>
      </w:r>
    </w:p>
    <w:p>
      <w:pPr>
        <w:spacing w:line="46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46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500" w:lineRule="exact"/>
        <w:jc w:val="center"/>
        <w:rPr>
          <w:rFonts w:hint="eastAsia"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color w:val="000000"/>
          <w:sz w:val="32"/>
          <w:szCs w:val="32"/>
        </w:rPr>
        <w:t>“华艺杯”</w:t>
      </w:r>
      <w:r>
        <w:rPr>
          <w:rFonts w:hint="eastAsia" w:ascii="黑体" w:hAnsi="黑体" w:eastAsia="黑体" w:cs="仿宋"/>
          <w:b/>
          <w:bCs/>
          <w:sz w:val="32"/>
          <w:szCs w:val="32"/>
        </w:rPr>
        <w:t>全国纺织非遗扎染职业技能邀请赛报名申请表</w:t>
      </w:r>
    </w:p>
    <w:tbl>
      <w:tblPr>
        <w:tblStyle w:val="3"/>
        <w:tblpPr w:leftFromText="180" w:rightFromText="180" w:vertAnchor="text" w:horzAnchor="page" w:tblpX="1790" w:tblpY="323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24"/>
        <w:gridCol w:w="2300"/>
        <w:gridCol w:w="1262"/>
        <w:gridCol w:w="1797"/>
        <w:gridCol w:w="567"/>
        <w:gridCol w:w="13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性  别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873" w:type="dxa"/>
            <w:gridSpan w:val="2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  <w:lang w:val="en-US" w:eastAsia="zh-CN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籍  贯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873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5359" w:type="dxa"/>
            <w:gridSpan w:val="3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873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职  务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职  称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873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学历（已获）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毕业专业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现就读院校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就读年级</w:t>
            </w:r>
          </w:p>
        </w:tc>
        <w:tc>
          <w:tcPr>
            <w:tcW w:w="3670" w:type="dxa"/>
            <w:gridSpan w:val="3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手机号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邮  箱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QQ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工作经历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  <w:lang w:val="en-US" w:eastAsia="zh-CN"/>
              </w:rPr>
              <w:t>3-5年内</w:t>
            </w: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时间（年月-年月）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187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工作岗位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87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87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42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2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  <w:tc>
          <w:tcPr>
            <w:tcW w:w="187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45" w:hRule="atLeast"/>
        </w:trPr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个人荣誉（名称、获得时间、颁发组织）</w:t>
            </w:r>
          </w:p>
        </w:tc>
        <w:tc>
          <w:tcPr>
            <w:tcW w:w="7232" w:type="dxa"/>
            <w:gridSpan w:val="5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6" w:hRule="atLeast"/>
        </w:trPr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个人作品、著作</w:t>
            </w:r>
          </w:p>
        </w:tc>
        <w:tc>
          <w:tcPr>
            <w:tcW w:w="7232" w:type="dxa"/>
            <w:gridSpan w:val="5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0" w:hRule="atLeast"/>
        </w:trPr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个人业绩</w:t>
            </w:r>
          </w:p>
        </w:tc>
        <w:tc>
          <w:tcPr>
            <w:tcW w:w="7232" w:type="dxa"/>
            <w:gridSpan w:val="5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1" w:hRule="atLeast"/>
        </w:trPr>
        <w:tc>
          <w:tcPr>
            <w:tcW w:w="142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单位推荐意见</w:t>
            </w:r>
          </w:p>
        </w:tc>
        <w:tc>
          <w:tcPr>
            <w:tcW w:w="7232" w:type="dxa"/>
            <w:gridSpan w:val="5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</w:p>
          <w:p>
            <w:pPr>
              <w:spacing w:line="500" w:lineRule="exact"/>
              <w:ind w:firstLine="5460" w:firstLineChars="2600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推荐单位（盖章）</w:t>
            </w:r>
          </w:p>
          <w:p>
            <w:pPr>
              <w:spacing w:line="500" w:lineRule="exact"/>
              <w:jc w:val="right"/>
              <w:rPr>
                <w:rFonts w:hint="eastAsia" w:ascii="宋体" w:hAnsi="宋体" w:cs="仿宋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 w:val="21"/>
                <w:szCs w:val="21"/>
              </w:rPr>
              <w:t>年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562" w:bottom="1440" w:left="17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LW7l30AAAAAIBAAAPAAAAAAAAAAEAIAAAACIAAABkcnMvZG93bnJl&#10;di54bWxQSwECFAAUAAAACACHTuJAzT9wgMwBAACWAwAADgAAAAAAAAABACAAAAAf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91573"/>
    <w:rsid w:val="061234E6"/>
    <w:rsid w:val="08BA557E"/>
    <w:rsid w:val="0A9E08E2"/>
    <w:rsid w:val="0C533C7F"/>
    <w:rsid w:val="0E282BD1"/>
    <w:rsid w:val="138447AB"/>
    <w:rsid w:val="1F3222D5"/>
    <w:rsid w:val="204E7681"/>
    <w:rsid w:val="24B46BCD"/>
    <w:rsid w:val="27327C83"/>
    <w:rsid w:val="27B54CBC"/>
    <w:rsid w:val="291113D2"/>
    <w:rsid w:val="2AC006D9"/>
    <w:rsid w:val="2B4F04B8"/>
    <w:rsid w:val="30C07C5A"/>
    <w:rsid w:val="326E60C7"/>
    <w:rsid w:val="335C55AB"/>
    <w:rsid w:val="3EBC416F"/>
    <w:rsid w:val="3EBC62F2"/>
    <w:rsid w:val="404344C4"/>
    <w:rsid w:val="40487E47"/>
    <w:rsid w:val="42473101"/>
    <w:rsid w:val="43165764"/>
    <w:rsid w:val="43E17004"/>
    <w:rsid w:val="45080BBE"/>
    <w:rsid w:val="45456753"/>
    <w:rsid w:val="462D28A7"/>
    <w:rsid w:val="46EB2998"/>
    <w:rsid w:val="495502BE"/>
    <w:rsid w:val="503A1E5A"/>
    <w:rsid w:val="54082188"/>
    <w:rsid w:val="54FD06C9"/>
    <w:rsid w:val="57AF150D"/>
    <w:rsid w:val="5DFB5886"/>
    <w:rsid w:val="606918C6"/>
    <w:rsid w:val="62EA460A"/>
    <w:rsid w:val="63B56640"/>
    <w:rsid w:val="64834CBD"/>
    <w:rsid w:val="696F23F2"/>
    <w:rsid w:val="6B7E0C77"/>
    <w:rsid w:val="6CF478EB"/>
    <w:rsid w:val="73F46FB3"/>
    <w:rsid w:val="750A6F74"/>
    <w:rsid w:val="76D77E5D"/>
    <w:rsid w:val="78387D42"/>
    <w:rsid w:val="7D8B04FA"/>
    <w:rsid w:val="7FF91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2021-08-20T09:15:00Z</dcterms:created>
  <dc:creator>MY热情未改</dc:creator>
  <cp:lastModifiedBy>MY热情未改</cp:lastModifiedBy>
  <cp:lastPrinted>2021-08-23T08:29:00Z</cp:lastPrinted>
  <dcterms:modified xsi:type="dcterms:W3CDTF">2021-08-24T13:59:21Z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13D7F4F823FE4D239769E07A1B6F25E4</vt:lpwstr>
  </property>
</Properties>
</file>